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085C" w14:textId="77777777" w:rsidR="00BE3E4E" w:rsidRDefault="00E731CF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COURSE OF STUDY TEMPLATE</w:t>
      </w:r>
      <w:r w:rsidR="00BE3E4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ED574E8" w14:textId="535540A3" w:rsidR="00541F5C" w:rsidRPr="00BE3E4E" w:rsidRDefault="00BE3E4E">
      <w:pPr>
        <w:widowControl w:val="0"/>
        <w:spacing w:line="276" w:lineRule="auto"/>
        <w:rPr>
          <w:rFonts w:ascii="Arial" w:eastAsia="Arial" w:hAnsi="Arial" w:cs="Arial"/>
          <w:bCs/>
          <w:i/>
          <w:iCs/>
          <w:sz w:val="20"/>
          <w:szCs w:val="20"/>
        </w:rPr>
      </w:pP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 xml:space="preserve">(all fields are required unless otherwise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stated</w:t>
      </w: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0DF2E5A4" w14:textId="77777777" w:rsidR="00541F5C" w:rsidRDefault="00541F5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41F5C" w14:paraId="40B32835" w14:textId="77777777">
        <w:tc>
          <w:tcPr>
            <w:tcW w:w="8856" w:type="dxa"/>
          </w:tcPr>
          <w:p w14:paraId="3A6073B5" w14:textId="44F9565A" w:rsidR="00541F5C" w:rsidRDefault="00BE3E4E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ourse prefix (e.g. </w:t>
            </w:r>
            <w:r w:rsidR="00E731CF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FF1XX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): </w:t>
            </w:r>
          </w:p>
          <w:p w14:paraId="2143CA43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012E3965" w14:textId="77777777">
        <w:tc>
          <w:tcPr>
            <w:tcW w:w="8856" w:type="dxa"/>
          </w:tcPr>
          <w:p w14:paraId="341A58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Title of course: </w:t>
            </w:r>
          </w:p>
          <w:p w14:paraId="71B328B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2C592B04" w14:textId="77777777">
        <w:trPr>
          <w:trHeight w:val="600"/>
        </w:trPr>
        <w:tc>
          <w:tcPr>
            <w:tcW w:w="8856" w:type="dxa"/>
          </w:tcPr>
          <w:p w14:paraId="655C98A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Author(s): </w:t>
            </w:r>
          </w:p>
        </w:tc>
      </w:tr>
      <w:tr w:rsidR="00541F5C" w14:paraId="30ECF192" w14:textId="77777777">
        <w:trPr>
          <w:trHeight w:val="560"/>
        </w:trPr>
        <w:tc>
          <w:tcPr>
            <w:tcW w:w="8856" w:type="dxa"/>
          </w:tcPr>
          <w:p w14:paraId="73D4106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Department</w:t>
            </w:r>
            <w:r w:rsidR="00904011">
              <w:rPr>
                <w:rFonts w:ascii="Avenir" w:eastAsia="Avenir" w:hAnsi="Avenir" w:cs="Avenir"/>
                <w:b/>
                <w:sz w:val="20"/>
                <w:szCs w:val="20"/>
              </w:rPr>
              <w:t>(s)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2986BC2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4169BFFB" w14:textId="77777777">
        <w:tc>
          <w:tcPr>
            <w:tcW w:w="8856" w:type="dxa"/>
          </w:tcPr>
          <w:p w14:paraId="0CFC39DF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Date submitted: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semester/year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4344CC98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68593263" w14:textId="77777777">
        <w:tc>
          <w:tcPr>
            <w:tcW w:w="8856" w:type="dxa"/>
          </w:tcPr>
          <w:p w14:paraId="10F6D51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credits:</w:t>
            </w:r>
          </w:p>
        </w:tc>
      </w:tr>
      <w:tr w:rsidR="00541F5C" w14:paraId="69DD313E" w14:textId="77777777">
        <w:tc>
          <w:tcPr>
            <w:tcW w:w="8856" w:type="dxa"/>
          </w:tcPr>
          <w:p w14:paraId="40EEDCC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lecture hours/week:</w:t>
            </w:r>
          </w:p>
          <w:p w14:paraId="2699805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studio or lab hours/week:</w:t>
            </w:r>
          </w:p>
        </w:tc>
      </w:tr>
      <w:tr w:rsidR="00541F5C" w:rsidRPr="005379F1" w14:paraId="0A6D54FA" w14:textId="77777777">
        <w:tc>
          <w:tcPr>
            <w:tcW w:w="8856" w:type="dxa"/>
          </w:tcPr>
          <w:p w14:paraId="65B6F4BB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Prerequisite(s):</w:t>
            </w:r>
          </w:p>
          <w:p w14:paraId="36D7A8A3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Co-requisite(s):</w:t>
            </w:r>
          </w:p>
        </w:tc>
      </w:tr>
      <w:tr w:rsidR="00541F5C" w14:paraId="0231A23C" w14:textId="77777777">
        <w:tc>
          <w:tcPr>
            <w:tcW w:w="8856" w:type="dxa"/>
          </w:tcPr>
          <w:p w14:paraId="1F61B38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Suggested Gen Ed and/or Minor designation: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</w:tc>
      </w:tr>
      <w:tr w:rsidR="00541F5C" w14:paraId="6BAF2993" w14:textId="77777777">
        <w:tc>
          <w:tcPr>
            <w:tcW w:w="8856" w:type="dxa"/>
          </w:tcPr>
          <w:p w14:paraId="452976E4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Catalog Description: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 w:rsidR="00904011">
              <w:rPr>
                <w:rFonts w:ascii="Avenir" w:eastAsia="Avenir" w:hAnsi="Avenir" w:cs="Avenir"/>
                <w:i/>
                <w:sz w:val="20"/>
                <w:szCs w:val="20"/>
              </w:rPr>
              <w:t>50-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word max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62C2F14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E8D4460" w14:textId="77777777">
        <w:tc>
          <w:tcPr>
            <w:tcW w:w="8856" w:type="dxa"/>
          </w:tcPr>
          <w:p w14:paraId="39DAE5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Course Description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1D9454FE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74446D8" w14:textId="77777777">
        <w:trPr>
          <w:trHeight w:val="840"/>
        </w:trPr>
        <w:tc>
          <w:tcPr>
            <w:tcW w:w="8856" w:type="dxa"/>
          </w:tcPr>
          <w:p w14:paraId="6C85083D" w14:textId="2CD6C777" w:rsidR="00541F5C" w:rsidRDefault="00E731CF">
            <w:pPr>
              <w:rPr>
                <w:rFonts w:ascii="Avenir" w:eastAsia="Avenir" w:hAnsi="Avenir" w:cs="Avenir"/>
                <w:i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Student Learning Outcomes: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(5-7 suggested. See guidelines here:</w:t>
            </w:r>
            <w:r w:rsidR="00B04BC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  <w:hyperlink r:id="rId7" w:history="1">
              <w:r w:rsidR="00B04BCE" w:rsidRPr="00455088">
                <w:rPr>
                  <w:rStyle w:val="Hyperlink"/>
                  <w:rFonts w:ascii="Avenir" w:eastAsia="Avenir" w:hAnsi="Avenir" w:cs="Avenir"/>
                  <w:b/>
                  <w:i/>
                  <w:sz w:val="20"/>
                  <w:szCs w:val="20"/>
                </w:rPr>
                <w:t>http://www.fitnyc.edu/ire/student-assessment/resources.php</w:t>
              </w:r>
            </w:hyperlink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)</w:t>
            </w:r>
            <w:r w:rsidR="00B04BC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</w:p>
          <w:p w14:paraId="469A058B" w14:textId="77777777" w:rsidR="00541F5C" w:rsidRDefault="00E731CF">
            <w:pPr>
              <w:tabs>
                <w:tab w:val="left" w:pos="6854"/>
              </w:tabs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Upon completion of this course, students will be able to:</w:t>
            </w:r>
          </w:p>
          <w:p w14:paraId="1DD3893A" w14:textId="77777777" w:rsidR="00541F5C" w:rsidRDefault="00541F5C">
            <w:pPr>
              <w:numPr>
                <w:ilvl w:val="0"/>
                <w:numId w:val="1"/>
              </w:numPr>
              <w:tabs>
                <w:tab w:val="left" w:pos="6854"/>
              </w:tabs>
              <w:rPr>
                <w:sz w:val="20"/>
                <w:szCs w:val="20"/>
              </w:rPr>
            </w:pPr>
          </w:p>
        </w:tc>
      </w:tr>
      <w:tr w:rsidR="00541F5C" w14:paraId="22E9EA9E" w14:textId="77777777">
        <w:trPr>
          <w:trHeight w:val="300"/>
        </w:trPr>
        <w:tc>
          <w:tcPr>
            <w:tcW w:w="8856" w:type="dxa"/>
          </w:tcPr>
          <w:p w14:paraId="715E9EF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Required materials or texts (to be updated as needed):</w:t>
            </w:r>
          </w:p>
          <w:p w14:paraId="5605430B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5AA5350" w14:textId="77777777">
        <w:tc>
          <w:tcPr>
            <w:tcW w:w="8856" w:type="dxa"/>
          </w:tcPr>
          <w:p w14:paraId="02DA7F4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Grading Method/Evaluation: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 xml:space="preserve"> (with percentages; must total 100%)</w:t>
            </w:r>
          </w:p>
          <w:p w14:paraId="13516C0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E7DE0C8" w14:textId="77777777">
        <w:tc>
          <w:tcPr>
            <w:tcW w:w="8856" w:type="dxa"/>
          </w:tcPr>
          <w:p w14:paraId="624AFDD3" w14:textId="5714E1E0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Units/Weeks of Study and hours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list the number of each unit</w:t>
            </w:r>
            <w:r w:rsidR="001147FF">
              <w:rPr>
                <w:rFonts w:ascii="Avenir" w:eastAsia="Avenir" w:hAnsi="Avenir" w:cs="Avenir"/>
                <w:i/>
                <w:sz w:val="20"/>
                <w:szCs w:val="20"/>
              </w:rPr>
              <w:t>/week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, name of each unit</w:t>
            </w:r>
            <w:r w:rsidR="001147FF">
              <w:rPr>
                <w:rFonts w:ascii="Avenir" w:eastAsia="Avenir" w:hAnsi="Avenir" w:cs="Avenir"/>
                <w:i/>
                <w:sz w:val="20"/>
                <w:szCs w:val="20"/>
              </w:rPr>
              <w:t>/week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, and hours per unit</w:t>
            </w:r>
            <w:r w:rsidR="001147FF">
              <w:rPr>
                <w:rFonts w:ascii="Avenir" w:eastAsia="Avenir" w:hAnsi="Avenir" w:cs="Avenir"/>
                <w:i/>
                <w:sz w:val="20"/>
                <w:szCs w:val="20"/>
              </w:rPr>
              <w:t>/week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. Add rows as needed)</w:t>
            </w:r>
          </w:p>
          <w:tbl>
            <w:tblPr>
              <w:tblStyle w:val="a"/>
              <w:tblW w:w="7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0"/>
              <w:gridCol w:w="4795"/>
              <w:gridCol w:w="1620"/>
            </w:tblGrid>
            <w:tr w:rsidR="00541F5C" w14:paraId="5D74B1EB" w14:textId="77777777" w:rsidTr="001147FF">
              <w:trPr>
                <w:trHeight w:val="280"/>
              </w:trPr>
              <w:tc>
                <w:tcPr>
                  <w:tcW w:w="1320" w:type="dxa"/>
                </w:tcPr>
                <w:p w14:paraId="71F878B7" w14:textId="62B3713E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</w:t>
                  </w:r>
                  <w:r w:rsidR="001147FF"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/week</w:t>
                  </w: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 xml:space="preserve"> #</w:t>
                  </w:r>
                </w:p>
              </w:tc>
              <w:tc>
                <w:tcPr>
                  <w:tcW w:w="4795" w:type="dxa"/>
                </w:tcPr>
                <w:p w14:paraId="643C085A" w14:textId="77777777" w:rsidR="00541F5C" w:rsidRDefault="00E731CF">
                  <w:pPr>
                    <w:tabs>
                      <w:tab w:val="left" w:pos="1648"/>
                    </w:tabs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Name</w:t>
                  </w: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20" w:type="dxa"/>
                </w:tcPr>
                <w:p w14:paraId="6E1958E8" w14:textId="77777777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Hours</w:t>
                  </w:r>
                </w:p>
              </w:tc>
            </w:tr>
            <w:tr w:rsidR="00541F5C" w14:paraId="31FA154F" w14:textId="77777777" w:rsidTr="001147FF">
              <w:tc>
                <w:tcPr>
                  <w:tcW w:w="1320" w:type="dxa"/>
                </w:tcPr>
                <w:p w14:paraId="60DA651A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4795" w:type="dxa"/>
                </w:tcPr>
                <w:p w14:paraId="356583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26E7137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  <w:tr w:rsidR="00541F5C" w14:paraId="698EB6C2" w14:textId="77777777" w:rsidTr="001147FF">
              <w:tc>
                <w:tcPr>
                  <w:tcW w:w="1320" w:type="dxa"/>
                </w:tcPr>
                <w:p w14:paraId="621058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4795" w:type="dxa"/>
                </w:tcPr>
                <w:p w14:paraId="2828E0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433529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</w:tbl>
          <w:p w14:paraId="230629CA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10EAA8CF" w14:textId="77777777">
        <w:trPr>
          <w:trHeight w:val="8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D8C" w14:textId="6D6774ED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</w:t>
            </w:r>
            <w:r w:rsidR="001147FF">
              <w:rPr>
                <w:rFonts w:ascii="Avenir" w:eastAsia="Avenir" w:hAnsi="Avenir" w:cs="Avenir"/>
                <w:b/>
                <w:sz w:val="20"/>
                <w:szCs w:val="20"/>
              </w:rPr>
              <w:t>/week</w:t>
            </w: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 Descriptions: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describe in detail what topics will be covered in each unit or week. Specific assignments are not necessary unless they aid in understanding the unit</w:t>
            </w:r>
            <w:r w:rsidR="001147FF">
              <w:rPr>
                <w:rFonts w:ascii="Avenir" w:eastAsia="Avenir" w:hAnsi="Avenir" w:cs="Avenir"/>
                <w:i/>
                <w:sz w:val="20"/>
                <w:szCs w:val="20"/>
              </w:rPr>
              <w:t>/week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.)</w:t>
            </w:r>
          </w:p>
          <w:p w14:paraId="73514C5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5EEFAE6" w14:textId="77777777">
        <w:trPr>
          <w:trHeight w:val="140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2C7" w14:textId="0088425C" w:rsidR="00541F5C" w:rsidRDefault="00E731CF" w:rsidP="001F112D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Bibliography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(25 entries max. See </w:t>
            </w:r>
            <w:r w:rsid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citation </w:t>
            </w:r>
            <w:r w:rsidR="001F112D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information here: </w:t>
            </w:r>
            <w:hyperlink r:id="rId8" w:history="1">
              <w:r w:rsidR="001F112D" w:rsidRPr="008509F7">
                <w:rPr>
                  <w:rStyle w:val="Hyperlink"/>
                  <w:rFonts w:ascii="Avenir" w:eastAsia="Avenir" w:hAnsi="Avenir" w:cs="Avenir"/>
                  <w:b/>
                  <w:i/>
                  <w:sz w:val="20"/>
                  <w:szCs w:val="20"/>
                </w:rPr>
                <w:t>https://fitnyc.libguides.com/CitationHelp</w:t>
              </w:r>
            </w:hyperlink>
            <w:r w:rsidR="001F112D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.</w:t>
            </w:r>
          </w:p>
        </w:tc>
      </w:tr>
      <w:tr w:rsidR="00541F5C" w14:paraId="70A8C544" w14:textId="77777777">
        <w:trPr>
          <w:trHeight w:val="2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22A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Other notes regarding course: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  <w:p w14:paraId="6E69ECA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14:paraId="4B579235" w14:textId="77777777" w:rsidR="00541F5C" w:rsidRDefault="00541F5C">
      <w:pPr>
        <w:rPr>
          <w:rFonts w:ascii="Avenir" w:eastAsia="Avenir" w:hAnsi="Avenir" w:cs="Avenir"/>
          <w:sz w:val="20"/>
          <w:szCs w:val="20"/>
        </w:rPr>
      </w:pPr>
    </w:p>
    <w:sectPr w:rsidR="00541F5C">
      <w:footerReference w:type="even" r:id="rId9"/>
      <w:footerReference w:type="default" r:id="rId10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6806" w14:textId="77777777" w:rsidR="00A2149B" w:rsidRDefault="00A2149B">
      <w:r>
        <w:separator/>
      </w:r>
    </w:p>
  </w:endnote>
  <w:endnote w:type="continuationSeparator" w:id="0">
    <w:p w14:paraId="253D4741" w14:textId="77777777" w:rsidR="00A2149B" w:rsidRDefault="00A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00"/>
    <w:family w:val="auto"/>
    <w:pitch w:val="variable"/>
    <w:sig w:usb0="00000001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DCDA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end"/>
    </w:r>
  </w:p>
  <w:p w14:paraId="73804892" w14:textId="77777777" w:rsidR="00541F5C" w:rsidRDefault="00541F5C">
    <w:pPr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9522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separate"/>
    </w:r>
    <w:r w:rsidR="00904011">
      <w:rPr>
        <w:noProof/>
      </w:rPr>
      <w:t>2</w:t>
    </w:r>
    <w:r>
      <w:fldChar w:fldCharType="end"/>
    </w:r>
  </w:p>
  <w:p w14:paraId="11760B07" w14:textId="77777777" w:rsidR="00541F5C" w:rsidRDefault="00541F5C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3895" w14:textId="77777777" w:rsidR="00A2149B" w:rsidRDefault="00A2149B">
      <w:r>
        <w:separator/>
      </w:r>
    </w:p>
  </w:footnote>
  <w:footnote w:type="continuationSeparator" w:id="0">
    <w:p w14:paraId="331B2DAC" w14:textId="77777777" w:rsidR="00A2149B" w:rsidRDefault="00A2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E74C5"/>
    <w:multiLevelType w:val="multilevel"/>
    <w:tmpl w:val="0B9E1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4240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5C"/>
    <w:rsid w:val="001147FF"/>
    <w:rsid w:val="001F112D"/>
    <w:rsid w:val="003B7974"/>
    <w:rsid w:val="005379F1"/>
    <w:rsid w:val="00541F5C"/>
    <w:rsid w:val="00762982"/>
    <w:rsid w:val="00800106"/>
    <w:rsid w:val="00904011"/>
    <w:rsid w:val="009A7014"/>
    <w:rsid w:val="00A2149B"/>
    <w:rsid w:val="00B04BCE"/>
    <w:rsid w:val="00BE3E4E"/>
    <w:rsid w:val="00CD3758"/>
    <w:rsid w:val="00E25D6A"/>
    <w:rsid w:val="00E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FD7C"/>
  <w15:docId w15:val="{5466A80F-440C-3C4B-AFDB-F176611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04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nyc.libguides.com/Citation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nyc.edu/ire/student-assessment/resourc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KLESENSKI-RISPOLI</dc:creator>
  <cp:lastModifiedBy>JOHANNA WILSON</cp:lastModifiedBy>
  <cp:revision>2</cp:revision>
  <dcterms:created xsi:type="dcterms:W3CDTF">2024-05-10T19:14:00Z</dcterms:created>
  <dcterms:modified xsi:type="dcterms:W3CDTF">2024-05-10T19:14:00Z</dcterms:modified>
</cp:coreProperties>
</file>